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46" w:rsidRPr="001A32D5" w:rsidRDefault="007D5646" w:rsidP="007D5646">
      <w:pPr>
        <w:bidi/>
        <w:spacing w:after="0" w:line="276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</w:rPr>
        <w:t>( فرم شماره</w:t>
      </w:r>
      <w:r>
        <w:rPr>
          <w:rFonts w:cs="B Titr" w:hint="cs"/>
          <w:rtl/>
          <w:lang w:bidi="fa-IR"/>
        </w:rPr>
        <w:t xml:space="preserve"> 3)</w:t>
      </w:r>
    </w:p>
    <w:p w:rsidR="00E90751" w:rsidRDefault="007D5646" w:rsidP="007D5646">
      <w:pPr>
        <w:jc w:val="center"/>
        <w:rPr>
          <w:rFonts w:cs="B Titr"/>
          <w:b/>
          <w:sz w:val="36"/>
          <w:szCs w:val="24"/>
          <w:rtl/>
          <w:lang w:bidi="fa-IR"/>
        </w:rPr>
      </w:pPr>
      <w:r w:rsidRPr="00AA05DB">
        <w:rPr>
          <w:rFonts w:cs="B Titr" w:hint="cs"/>
          <w:b/>
          <w:sz w:val="36"/>
          <w:szCs w:val="24"/>
          <w:rtl/>
          <w:lang w:bidi="fa-IR"/>
        </w:rPr>
        <w:t>لیست گروه های کارآموزی دانشجویان کارشناسی پیوسته بهداشت عمومی ورودی</w:t>
      </w:r>
      <w:r>
        <w:rPr>
          <w:rFonts w:cs="B Titr" w:hint="cs"/>
          <w:b/>
          <w:sz w:val="36"/>
          <w:szCs w:val="24"/>
          <w:rtl/>
          <w:lang w:bidi="fa-IR"/>
        </w:rPr>
        <w:t xml:space="preserve"> 1400</w:t>
      </w:r>
    </w:p>
    <w:tbl>
      <w:tblPr>
        <w:tblStyle w:val="TableGrid"/>
        <w:bidiVisual/>
        <w:tblW w:w="9652" w:type="dxa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1173"/>
        <w:gridCol w:w="2054"/>
        <w:gridCol w:w="1571"/>
        <w:gridCol w:w="3468"/>
        <w:gridCol w:w="913"/>
      </w:tblGrid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11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و نام خانوادگی دانشجو</w:t>
            </w:r>
          </w:p>
        </w:tc>
        <w:tc>
          <w:tcPr>
            <w:tcW w:w="2054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دانشجویی</w:t>
            </w:r>
          </w:p>
        </w:tc>
        <w:tc>
          <w:tcPr>
            <w:tcW w:w="1571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تماس</w:t>
            </w:r>
          </w:p>
        </w:tc>
        <w:tc>
          <w:tcPr>
            <w:tcW w:w="3468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ایمیل</w:t>
            </w:r>
          </w:p>
        </w:tc>
        <w:tc>
          <w:tcPr>
            <w:tcW w:w="91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گروه</w:t>
            </w: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صفیه ال جلیلی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</w:rPr>
              <w:t>گروه اول</w:t>
            </w:r>
          </w:p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</w:rPr>
              <w:t>نماینده گروه:</w:t>
            </w:r>
          </w:p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سامیه قرنجیک</w:t>
            </w: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سامیه قرنجیک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نگین شجری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D5646" w:rsidTr="006B2FA6">
        <w:trPr>
          <w:trHeight w:val="362"/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طاهره ارازگلدی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D5646" w:rsidTr="006B2FA6">
        <w:trPr>
          <w:trHeight w:val="151"/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نگین کلالی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نرگس شمس کیا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</w:rPr>
              <w:t>گروه دوم</w:t>
            </w:r>
          </w:p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</w:rPr>
              <w:t>نماینده گروه:</w:t>
            </w:r>
          </w:p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فاطمه بزرگمنش</w:t>
            </w: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فاطمه بزرگمنش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مهتاب مردانشاهی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عادل عزیزی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نبات وحیدی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D5646" w:rsidTr="006B2FA6">
        <w:trPr>
          <w:trHeight w:val="400"/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نگین اذین فر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</w:rPr>
              <w:t>گروه سوم</w:t>
            </w:r>
          </w:p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</w:rPr>
              <w:t>نماینده گروه:</w:t>
            </w:r>
          </w:p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مطهره سالاری</w:t>
            </w: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رضوان صابری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مطهره سالاری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زینب علی باشی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معصومه ساده تبریان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آمنه عبدلی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</w:rPr>
              <w:t>گروه چهارم</w:t>
            </w:r>
          </w:p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</w:rPr>
              <w:t>نماینده گروه:</w:t>
            </w:r>
          </w:p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آمنه عبدلی</w:t>
            </w: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زهرا ابراهیمی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کوثر سادات حسینی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فائزه عین بگی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خانم عزیزی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ماندانا پروین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</w:rPr>
              <w:t>گروه پنجم</w:t>
            </w:r>
          </w:p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</w:rPr>
              <w:t>نماینده گروه:</w:t>
            </w:r>
          </w:p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ماندانا پروین</w:t>
            </w: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فائزه قریجانلویی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  <w:r w:rsidRPr="007D5646">
              <w:rPr>
                <w:rFonts w:cs="B Nazanin"/>
              </w:rPr>
              <w:t>23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سعید حامدی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Default="007D5646" w:rsidP="006B2FA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D5646" w:rsidTr="006B2FA6">
        <w:trPr>
          <w:jc w:val="center"/>
        </w:trPr>
        <w:tc>
          <w:tcPr>
            <w:tcW w:w="4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</w:rPr>
            </w:pPr>
            <w:r w:rsidRPr="007D5646">
              <w:rPr>
                <w:rFonts w:cs="B Nazanin"/>
              </w:rPr>
              <w:t>24</w:t>
            </w:r>
          </w:p>
        </w:tc>
        <w:tc>
          <w:tcPr>
            <w:tcW w:w="1173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D5646">
              <w:rPr>
                <w:rFonts w:cs="B Nazanin" w:hint="cs"/>
                <w:sz w:val="20"/>
                <w:szCs w:val="20"/>
                <w:rtl/>
                <w:lang w:bidi="fa-IR"/>
              </w:rPr>
              <w:t>مهناز الیاسی</w:t>
            </w:r>
          </w:p>
        </w:tc>
        <w:tc>
          <w:tcPr>
            <w:tcW w:w="2054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:rsidR="007D5646" w:rsidRPr="007D5646" w:rsidRDefault="007D5646" w:rsidP="006B2FA6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:rsidR="007D5646" w:rsidRDefault="007D5646" w:rsidP="006B2FA6">
            <w:pPr>
              <w:bidi/>
              <w:jc w:val="center"/>
            </w:pPr>
          </w:p>
        </w:tc>
      </w:tr>
    </w:tbl>
    <w:p w:rsidR="007D5646" w:rsidRDefault="007D5646" w:rsidP="007D5646">
      <w:pPr>
        <w:jc w:val="center"/>
      </w:pPr>
    </w:p>
    <w:sectPr w:rsidR="007D5646" w:rsidSect="007D5646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98"/>
    <w:rsid w:val="00006B4E"/>
    <w:rsid w:val="006B2FA6"/>
    <w:rsid w:val="007D5646"/>
    <w:rsid w:val="00CC0698"/>
    <w:rsid w:val="00E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20735-EE9A-4511-97AD-34FE1F67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6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حدیثه طالبی راد</dc:creator>
  <cp:keywords/>
  <dc:description/>
  <cp:lastModifiedBy>حدیثه طالبی راد</cp:lastModifiedBy>
  <cp:revision>3</cp:revision>
  <dcterms:created xsi:type="dcterms:W3CDTF">2024-09-01T06:02:00Z</dcterms:created>
  <dcterms:modified xsi:type="dcterms:W3CDTF">2024-11-17T08:53:00Z</dcterms:modified>
</cp:coreProperties>
</file>